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0C6B60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0C6B6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0C6B6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0C6B6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  <w:r w:rsidR="000C6B6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/1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0C6B60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DAC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7DAC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</w:t>
            </w:r>
            <w:r w:rsidR="00B87DAC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доходов бюджета на 2020 год, </w:t>
            </w:r>
            <w:r w:rsidR="00B87DAC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изложить в новой редакции.</w:t>
            </w:r>
          </w:p>
          <w:p w:rsidR="00A20A5A" w:rsidRPr="00BD47C1" w:rsidRDefault="000C6B60" w:rsidP="000C6B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7DAC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7DAC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Опубликовать настоящее решение и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0" w:rsidRDefault="000C6B6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337AB2" w:rsidRPr="003E2C42" w:rsidRDefault="00337AB2" w:rsidP="002E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4092F" w:rsidP="00A0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9D1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2E2D36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Pr="003E2C42" w:rsidRDefault="002E2D36" w:rsidP="002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D36" w:rsidRPr="003E2C42" w:rsidRDefault="002E2D36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Default="002E2D36" w:rsidP="000C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</w:t>
            </w:r>
            <w:r w:rsidR="000C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F0745B" w:rsidP="000C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C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bookmarkStart w:id="0" w:name="_GoBack"/>
            <w:bookmarkEnd w:id="0"/>
            <w:r w:rsidR="00BD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2E2D36" w:rsidP="009D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0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9D112C" w:rsidP="00A0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A02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A02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  <w:r w:rsidR="00FA5FCB"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D6931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41" w:rsidRDefault="00223641">
      <w:pPr>
        <w:spacing w:after="0" w:line="240" w:lineRule="auto"/>
      </w:pPr>
      <w:r>
        <w:separator/>
      </w:r>
    </w:p>
  </w:endnote>
  <w:endnote w:type="continuationSeparator" w:id="0">
    <w:p w:rsidR="00223641" w:rsidRDefault="002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653A" w:rsidRDefault="006765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6B60">
      <w:rPr>
        <w:rStyle w:val="aa"/>
        <w:noProof/>
      </w:rPr>
      <w:t>2</w:t>
    </w:r>
    <w:r>
      <w:rPr>
        <w:rStyle w:val="aa"/>
      </w:rPr>
      <w:fldChar w:fldCharType="end"/>
    </w:r>
  </w:p>
  <w:p w:rsidR="0067653A" w:rsidRPr="00CF493A" w:rsidRDefault="0067653A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734CB1">
      <w:rPr>
        <w:noProof/>
        <w:sz w:val="20"/>
        <w:szCs w:val="20"/>
      </w:rPr>
      <w:t>D:\USER\Desktop\2020\решения\17. Решение №24 от 07.09.2020 премия День РТ, выбор.docx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41" w:rsidRDefault="00223641">
      <w:pPr>
        <w:spacing w:after="0" w:line="240" w:lineRule="auto"/>
      </w:pPr>
      <w:r>
        <w:separator/>
      </w:r>
    </w:p>
  </w:footnote>
  <w:footnote w:type="continuationSeparator" w:id="0">
    <w:p w:rsidR="00223641" w:rsidRDefault="0022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46D9A"/>
    <w:rsid w:val="00051465"/>
    <w:rsid w:val="0007534B"/>
    <w:rsid w:val="00080647"/>
    <w:rsid w:val="000A0D98"/>
    <w:rsid w:val="000A1264"/>
    <w:rsid w:val="000B0808"/>
    <w:rsid w:val="000C6B60"/>
    <w:rsid w:val="000D1EB6"/>
    <w:rsid w:val="000D64B8"/>
    <w:rsid w:val="000D6931"/>
    <w:rsid w:val="000E3BD0"/>
    <w:rsid w:val="00110D6E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3641"/>
    <w:rsid w:val="002275F7"/>
    <w:rsid w:val="0025256F"/>
    <w:rsid w:val="002578D9"/>
    <w:rsid w:val="00264E89"/>
    <w:rsid w:val="00286D11"/>
    <w:rsid w:val="00292CE4"/>
    <w:rsid w:val="002C0EFD"/>
    <w:rsid w:val="002E2D36"/>
    <w:rsid w:val="00316787"/>
    <w:rsid w:val="003264C1"/>
    <w:rsid w:val="00337AB2"/>
    <w:rsid w:val="00340FE9"/>
    <w:rsid w:val="00362923"/>
    <w:rsid w:val="00383E97"/>
    <w:rsid w:val="00397FDE"/>
    <w:rsid w:val="003A611E"/>
    <w:rsid w:val="003A63DA"/>
    <w:rsid w:val="003C5443"/>
    <w:rsid w:val="003E2C42"/>
    <w:rsid w:val="003F518C"/>
    <w:rsid w:val="004174E1"/>
    <w:rsid w:val="004179B0"/>
    <w:rsid w:val="004205CF"/>
    <w:rsid w:val="00433968"/>
    <w:rsid w:val="0044416B"/>
    <w:rsid w:val="004865BC"/>
    <w:rsid w:val="00494E48"/>
    <w:rsid w:val="004D0E18"/>
    <w:rsid w:val="004F4A6E"/>
    <w:rsid w:val="00507A51"/>
    <w:rsid w:val="00534CD4"/>
    <w:rsid w:val="005364F3"/>
    <w:rsid w:val="0056023F"/>
    <w:rsid w:val="005614F7"/>
    <w:rsid w:val="00595EBD"/>
    <w:rsid w:val="00596F25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7A16"/>
    <w:rsid w:val="006D4154"/>
    <w:rsid w:val="006E5B4A"/>
    <w:rsid w:val="0070252A"/>
    <w:rsid w:val="00710F06"/>
    <w:rsid w:val="00717B48"/>
    <w:rsid w:val="00725528"/>
    <w:rsid w:val="00734CB1"/>
    <w:rsid w:val="00777DE6"/>
    <w:rsid w:val="00785EE4"/>
    <w:rsid w:val="007A2D27"/>
    <w:rsid w:val="007D5D2C"/>
    <w:rsid w:val="007D70F5"/>
    <w:rsid w:val="007E0B65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D59"/>
    <w:rsid w:val="008E4EB9"/>
    <w:rsid w:val="00901E71"/>
    <w:rsid w:val="00906E17"/>
    <w:rsid w:val="00911405"/>
    <w:rsid w:val="00921E79"/>
    <w:rsid w:val="00967D79"/>
    <w:rsid w:val="0097282D"/>
    <w:rsid w:val="00987C92"/>
    <w:rsid w:val="0099615E"/>
    <w:rsid w:val="009A41EA"/>
    <w:rsid w:val="009B01CD"/>
    <w:rsid w:val="009D112C"/>
    <w:rsid w:val="009D5D87"/>
    <w:rsid w:val="009D783C"/>
    <w:rsid w:val="00A018FC"/>
    <w:rsid w:val="00A025C9"/>
    <w:rsid w:val="00A20A5A"/>
    <w:rsid w:val="00A44F21"/>
    <w:rsid w:val="00A720DA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6A87"/>
    <w:rsid w:val="00D170A0"/>
    <w:rsid w:val="00D46A13"/>
    <w:rsid w:val="00D642F5"/>
    <w:rsid w:val="00D71960"/>
    <w:rsid w:val="00DA196C"/>
    <w:rsid w:val="00DE0DD3"/>
    <w:rsid w:val="00DF359D"/>
    <w:rsid w:val="00E002FE"/>
    <w:rsid w:val="00E12F75"/>
    <w:rsid w:val="00E276D9"/>
    <w:rsid w:val="00E305AF"/>
    <w:rsid w:val="00E31A8B"/>
    <w:rsid w:val="00E41EA7"/>
    <w:rsid w:val="00E67EF6"/>
    <w:rsid w:val="00E72DEC"/>
    <w:rsid w:val="00EA438F"/>
    <w:rsid w:val="00EB6048"/>
    <w:rsid w:val="00ED7B2A"/>
    <w:rsid w:val="00EF162B"/>
    <w:rsid w:val="00EF59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8BE8-2078-4255-92CC-2CBCB2B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2020-09-18T10:20:00Z</cp:lastPrinted>
  <dcterms:created xsi:type="dcterms:W3CDTF">2020-12-03T09:37:00Z</dcterms:created>
  <dcterms:modified xsi:type="dcterms:W3CDTF">2020-12-03T09:43:00Z</dcterms:modified>
</cp:coreProperties>
</file>